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4F34B37A" w:rsidR="002509A0" w:rsidRPr="006A0BEE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E50D7D" w:rsidRPr="00E50D7D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tgtFrame="_blank" w:history="1">
        <w:r w:rsidR="00E50D7D" w:rsidRPr="00E50D7D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tia@nt-rt.ru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E50D7D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E50D7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2D45F4F0" w:rsidR="009B02A6" w:rsidRPr="00E50D7D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9A5550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="007A5856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E50D7D" w:rsidRPr="00E50D7D">
        <w:rPr>
          <w:rFonts w:ascii="Times New Roman" w:hAnsi="Times New Roman" w:cs="Times New Roman"/>
          <w:b/>
          <w:bCs/>
          <w:sz w:val="36"/>
          <w:szCs w:val="36"/>
          <w:lang w:val="ru-RU"/>
        </w:rPr>
        <w:t>T</w:t>
      </w:r>
      <w:r w:rsidR="00E50D7D" w:rsidRPr="00E50D7D">
        <w:rPr>
          <w:rFonts w:ascii="Times New Roman" w:hAnsi="Times New Roman" w:cs="Times New Roman"/>
          <w:b/>
          <w:bCs/>
          <w:sz w:val="36"/>
          <w:szCs w:val="36"/>
          <w:lang w:val="en-GB"/>
        </w:rPr>
        <w:t>E.MA</w:t>
      </w:r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0F7DA7"/>
    <w:rsid w:val="00103012"/>
    <w:rsid w:val="00107D82"/>
    <w:rsid w:val="00114D19"/>
    <w:rsid w:val="00123018"/>
    <w:rsid w:val="0014753E"/>
    <w:rsid w:val="0015367A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3E7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209CE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50D7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a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1894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Haier || Опросный лист на настенные сплит-системы. Карта заказа на тепловые насосы, водонагреватели. . Продажа продукции производства завода-изготовителя Haier Proff, haierproff Хаиер, Хаиэр, производитель Китай. Дилер ГКНТ. Поставка Россия, Казахстан.   </vt:lpstr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TE.MA || Опросный лист на датчики температуры. Карта заказа на манометры. Продажа продукции производства завода-изготовителя ТЕ.МА., ТЭ.МА., ТИ.МА., производитель Италия. Дилер ГКНТ. Поставка Россия, Казахстан.  </dc:title>
  <dc:subject>TE.MA || Опросный лист на датчики температуры. Карта заказа на манометры. Продажа продукции производства завода-изготовителя ТЕ.МА., ТЭ.МА., ТИ.МА., производитель Италия. Дилер ГКНТ. Поставка Россия, Казахстан.  </dc:subject>
  <dc:creator>https://tema.nt-rt.ru/ </dc:creator>
  <cp:keywords/>
  <dc:description/>
  <cp:lastModifiedBy>Александра Моргунова</cp:lastModifiedBy>
  <cp:revision>11</cp:revision>
  <cp:lastPrinted>2024-06-05T13:35:00Z</cp:lastPrinted>
  <dcterms:created xsi:type="dcterms:W3CDTF">2024-05-22T10:33:00Z</dcterms:created>
  <dcterms:modified xsi:type="dcterms:W3CDTF">2024-06-16T12:02:00Z</dcterms:modified>
  <cp:category/>
</cp:coreProperties>
</file>